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BC" w:rsidRPr="005131DB" w:rsidRDefault="005131DB" w:rsidP="005131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Рекомендуемый </w:t>
      </w:r>
      <w:r w:rsidR="00755194">
        <w:rPr>
          <w:rFonts w:ascii="Times New Roman" w:hAnsi="Times New Roman" w:cs="Times New Roman"/>
          <w:b/>
          <w:sz w:val="32"/>
          <w:szCs w:val="32"/>
        </w:rPr>
        <w:t xml:space="preserve">единый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3664BC" w:rsidRPr="0033234C">
        <w:rPr>
          <w:rFonts w:ascii="Times New Roman" w:hAnsi="Times New Roman" w:cs="Times New Roman"/>
          <w:b/>
          <w:sz w:val="32"/>
          <w:szCs w:val="32"/>
        </w:rPr>
        <w:t>ла</w:t>
      </w:r>
      <w:r w:rsidR="00FA2FAE">
        <w:rPr>
          <w:rFonts w:ascii="Times New Roman" w:hAnsi="Times New Roman" w:cs="Times New Roman"/>
          <w:b/>
          <w:sz w:val="32"/>
          <w:szCs w:val="32"/>
        </w:rPr>
        <w:t>н – график проведения ВПР – 2023</w:t>
      </w:r>
      <w:r w:rsidR="003664BC" w:rsidRPr="003323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08"/>
        <w:gridCol w:w="3829"/>
        <w:gridCol w:w="3834"/>
      </w:tblGrid>
      <w:tr w:rsidR="00626155" w:rsidTr="00AF2D92">
        <w:tc>
          <w:tcPr>
            <w:tcW w:w="1908" w:type="dxa"/>
            <w:shd w:val="clear" w:color="auto" w:fill="EAF1DD" w:themeFill="accent3" w:themeFillTint="33"/>
          </w:tcPr>
          <w:p w:rsidR="00626155" w:rsidRPr="00755194" w:rsidRDefault="00755194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7B3D89"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626155" w:rsidRPr="00755194" w:rsidRDefault="007B3D89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  <w:p w:rsidR="00C96192" w:rsidRPr="00755194" w:rsidRDefault="00C96192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DDD9C3" w:themeFill="background2" w:themeFillShade="E6"/>
          </w:tcPr>
          <w:p w:rsidR="00626155" w:rsidRPr="00755194" w:rsidRDefault="007B3D89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  <w:r w:rsidR="00755194"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и загрузки результатов</w:t>
            </w:r>
          </w:p>
        </w:tc>
      </w:tr>
      <w:tr w:rsidR="009E771A" w:rsidTr="00AF2D92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71A" w:rsidRPr="00755194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722D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(3предмета)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9E771A" w:rsidRPr="00C96192" w:rsidRDefault="00F46552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 (1 ч)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9E771A" w:rsidRPr="00AF2D92" w:rsidRDefault="00AF2D92" w:rsidP="00AF2D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D92">
              <w:rPr>
                <w:rFonts w:ascii="Calibri" w:hAnsi="Calibri" w:cs="Calibri"/>
                <w:color w:val="FF0000"/>
              </w:rPr>
              <w:t>15.03.2023</w:t>
            </w:r>
          </w:p>
        </w:tc>
      </w:tr>
      <w:tr w:rsidR="009E771A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9E771A" w:rsidRPr="00C96192" w:rsidRDefault="00F46552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 (2 ч)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9E771A" w:rsidRPr="00AF2D92" w:rsidRDefault="00C64DAC" w:rsidP="00AF2D9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D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AF2D92" w:rsidRPr="00AF2D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AF2D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марта</w:t>
            </w:r>
          </w:p>
        </w:tc>
      </w:tr>
      <w:tr w:rsidR="009E771A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9E771A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9E771A" w:rsidRDefault="00AF2D92" w:rsidP="00AF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04.04.2023</w:t>
            </w:r>
          </w:p>
        </w:tc>
      </w:tr>
      <w:tr w:rsidR="009E771A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C9619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9E771A" w:rsidRDefault="00AF2D92" w:rsidP="00AF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06.04.2023</w:t>
            </w:r>
          </w:p>
        </w:tc>
      </w:tr>
      <w:tr w:rsidR="00F46552" w:rsidTr="00AF2D92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755194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предмета)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AF2D92" w:rsidP="00AF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07.04.2023</w:t>
            </w: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AF2D92" w:rsidP="00AF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11.04.2023</w:t>
            </w: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313583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AF2D92" w:rsidP="00AF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04.04.2023</w:t>
            </w: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C96192" w:rsidRPr="00C96192" w:rsidRDefault="00313583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Pr="00AF2D92" w:rsidRDefault="00AF2D92" w:rsidP="00AF2D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D92">
              <w:rPr>
                <w:rFonts w:ascii="Calibri" w:hAnsi="Calibri" w:cs="Calibri"/>
                <w:color w:val="FF0000"/>
              </w:rPr>
              <w:t>15.03.2023</w:t>
            </w:r>
          </w:p>
        </w:tc>
      </w:tr>
      <w:tr w:rsidR="00F46552" w:rsidTr="00AF2D92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755194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предмета)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Pr="00AF2D92" w:rsidRDefault="00AF2D92" w:rsidP="00AF2D9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D92">
              <w:rPr>
                <w:rFonts w:ascii="Calibri" w:hAnsi="Calibri" w:cs="Calibri"/>
                <w:color w:val="FF0000"/>
              </w:rPr>
              <w:t>15.03.2023</w:t>
            </w: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AF2D92" w:rsidP="00AF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17.04.2023</w:t>
            </w: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722D7A" w:rsidRDefault="00722D7A" w:rsidP="005820E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131D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5131DB"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один </w:t>
            </w:r>
            <w:proofErr w:type="gramStart"/>
            <w:r w:rsidR="005131DB"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5820EF"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  <w:p w:rsidR="00F46552" w:rsidRPr="00C96192" w:rsidRDefault="00722D7A" w:rsidP="005820E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296B9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 - 21</w:t>
            </w:r>
            <w:r w:rsidR="00AB27C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722D7A" w:rsidTr="00AF2D92">
        <w:trPr>
          <w:trHeight w:val="1104"/>
        </w:trPr>
        <w:tc>
          <w:tcPr>
            <w:tcW w:w="1908" w:type="dxa"/>
            <w:vMerge/>
            <w:shd w:val="clear" w:color="auto" w:fill="EAF1DD" w:themeFill="accent3" w:themeFillTint="33"/>
          </w:tcPr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722D7A" w:rsidRPr="005131DB" w:rsidRDefault="00722D7A" w:rsidP="003664BC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2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(один </w:t>
            </w:r>
            <w:proofErr w:type="gramStart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722D7A" w:rsidRPr="00C96192" w:rsidRDefault="00722D7A" w:rsidP="00AF2D9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722D7A" w:rsidRDefault="00722D7A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26 апреля</w:t>
            </w:r>
          </w:p>
        </w:tc>
      </w:tr>
      <w:tr w:rsidR="00F46552" w:rsidTr="00AF2D92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755194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(5предметов)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AF2D92" w:rsidRPr="00AF2D92" w:rsidRDefault="00AF2D92" w:rsidP="00AF2D92">
            <w:pPr>
              <w:rPr>
                <w:rFonts w:ascii="Calibri" w:hAnsi="Calibri" w:cs="Calibri"/>
                <w:color w:val="FF0000"/>
              </w:rPr>
            </w:pPr>
            <w:r w:rsidRPr="00AF2D92">
              <w:rPr>
                <w:rFonts w:ascii="Calibri" w:hAnsi="Calibri" w:cs="Calibri"/>
                <w:color w:val="FF0000"/>
              </w:rPr>
              <w:t>17.03.2023</w:t>
            </w:r>
          </w:p>
          <w:p w:rsidR="00F46552" w:rsidRPr="00AF2D92" w:rsidRDefault="00F46552" w:rsidP="003664BC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AF2D92" w:rsidRPr="00AF2D92" w:rsidRDefault="00AF2D92" w:rsidP="00AF2D92">
            <w:pPr>
              <w:rPr>
                <w:rFonts w:ascii="Calibri" w:hAnsi="Calibri" w:cs="Calibri"/>
                <w:color w:val="FF0000"/>
              </w:rPr>
            </w:pPr>
            <w:r w:rsidRPr="00AF2D92">
              <w:rPr>
                <w:rFonts w:ascii="Calibri" w:hAnsi="Calibri" w:cs="Calibri"/>
                <w:color w:val="FF0000"/>
              </w:rPr>
              <w:t>18.03.2023</w:t>
            </w:r>
          </w:p>
          <w:p w:rsidR="00F46552" w:rsidRPr="00AF2D92" w:rsidRDefault="00F46552" w:rsidP="003664BC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493621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AF2D92" w:rsidRDefault="00AF2D92" w:rsidP="00AF2D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05.04.2023</w:t>
            </w:r>
          </w:p>
          <w:p w:rsidR="00F46552" w:rsidRDefault="00F4655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5131DB" w:rsidRDefault="00722D7A" w:rsidP="00493621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r w:rsidR="004B7479"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редмет 1</w:t>
            </w:r>
            <w:r w:rsidR="007551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(один из)</w:t>
            </w:r>
          </w:p>
          <w:p w:rsidR="00722D7A" w:rsidRPr="00284DA6" w:rsidRDefault="00722D7A" w:rsidP="00722D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Обществознание, </w:t>
            </w:r>
          </w:p>
          <w:p w:rsidR="00284DA6" w:rsidRPr="00284DA6" w:rsidRDefault="00284DA6" w:rsidP="00AF2D9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722D7A" w:rsidRPr="00284DA6">
              <w:rPr>
                <w:rFonts w:ascii="Times New Roman" w:hAnsi="Times New Roman" w:cs="Times New Roman"/>
                <w:sz w:val="32"/>
                <w:szCs w:val="32"/>
              </w:rPr>
              <w:t>стория</w:t>
            </w:r>
            <w:proofErr w:type="gramStart"/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,Г</w:t>
            </w:r>
            <w:proofErr w:type="gramEnd"/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еография</w:t>
            </w:r>
            <w:proofErr w:type="spellEnd"/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284DA6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4 - 6  </w:t>
            </w:r>
            <w:r w:rsidR="006A4111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</w:p>
        </w:tc>
      </w:tr>
      <w:tr w:rsidR="00722D7A" w:rsidTr="00AF2D92">
        <w:trPr>
          <w:trHeight w:val="878"/>
        </w:trPr>
        <w:tc>
          <w:tcPr>
            <w:tcW w:w="1908" w:type="dxa"/>
            <w:vMerge/>
            <w:shd w:val="clear" w:color="auto" w:fill="EAF1DD" w:themeFill="accent3" w:themeFillTint="33"/>
          </w:tcPr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22D7A" w:rsidRPr="005131DB" w:rsidRDefault="00722D7A" w:rsidP="00722D7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2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(один </w:t>
            </w:r>
            <w:proofErr w:type="gramStart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722D7A" w:rsidRPr="00284DA6" w:rsidRDefault="00722D7A" w:rsidP="00AF2D9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  <w:r w:rsidR="00284DA6" w:rsidRPr="00284DA6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22D7A" w:rsidRDefault="00284DA6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  <w:r w:rsidR="00722D7A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</w:p>
        </w:tc>
      </w:tr>
      <w:tr w:rsidR="00F46552" w:rsidTr="00AF2D92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755194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предмета)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AF2D92" w:rsidRDefault="00AF2D92" w:rsidP="00AF2D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12.04.2023</w:t>
            </w:r>
          </w:p>
          <w:p w:rsidR="00F46552" w:rsidRDefault="00F4655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Default="00F4655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AF2D92" w:rsidRDefault="00AF2D92" w:rsidP="00AF2D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18.04.2023</w:t>
            </w:r>
          </w:p>
          <w:p w:rsidR="00F46552" w:rsidRDefault="00F4655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Default="00F4655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284DA6" w:rsidRPr="005131DB" w:rsidRDefault="00284DA6" w:rsidP="00284DA6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1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(один </w:t>
            </w:r>
            <w:proofErr w:type="gramStart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284DA6" w:rsidRPr="00284DA6" w:rsidRDefault="00284DA6" w:rsidP="00284D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  <w:p w:rsidR="00F46552" w:rsidRPr="00C96192" w:rsidRDefault="00284DA6" w:rsidP="00AF2D9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 w:rsidR="00AF2D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1F0D49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18 -22</w:t>
            </w:r>
            <w:r w:rsidR="00F46DC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46552" w:rsidTr="00AF2D92">
        <w:tc>
          <w:tcPr>
            <w:tcW w:w="1908" w:type="dxa"/>
            <w:vMerge/>
            <w:shd w:val="clear" w:color="auto" w:fill="EAF1DD" w:themeFill="accent3" w:themeFillTint="33"/>
          </w:tcPr>
          <w:p w:rsidR="00F46552" w:rsidRDefault="00F4655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284DA6" w:rsidRPr="005131DB" w:rsidRDefault="00284DA6" w:rsidP="00284DA6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2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(один </w:t>
            </w:r>
            <w:proofErr w:type="gramStart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284DA6" w:rsidRPr="00284DA6" w:rsidRDefault="00284DA6" w:rsidP="00284D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  <w:p w:rsidR="00284DA6" w:rsidRPr="00C96192" w:rsidRDefault="00284DA6" w:rsidP="00AF2D9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  <w:r w:rsidR="00AF2D9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5131DB" w:rsidRDefault="005131DB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52" w:rsidRDefault="001F0D49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25 -29</w:t>
            </w:r>
            <w:r w:rsidR="00F46DC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</w:tbl>
    <w:p w:rsidR="003664BC" w:rsidRPr="003664BC" w:rsidRDefault="003664BC" w:rsidP="003664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64BC" w:rsidRPr="003664BC" w:rsidSect="00810B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64BC"/>
    <w:rsid w:val="00186311"/>
    <w:rsid w:val="001A5808"/>
    <w:rsid w:val="001F0D49"/>
    <w:rsid w:val="002553D1"/>
    <w:rsid w:val="00284DA6"/>
    <w:rsid w:val="00296B92"/>
    <w:rsid w:val="002F185B"/>
    <w:rsid w:val="003118D2"/>
    <w:rsid w:val="00313583"/>
    <w:rsid w:val="0033234C"/>
    <w:rsid w:val="003664BC"/>
    <w:rsid w:val="003D6C52"/>
    <w:rsid w:val="0044359C"/>
    <w:rsid w:val="00493621"/>
    <w:rsid w:val="004A5E30"/>
    <w:rsid w:val="004B7479"/>
    <w:rsid w:val="004C4001"/>
    <w:rsid w:val="005131DB"/>
    <w:rsid w:val="00557C25"/>
    <w:rsid w:val="005752A2"/>
    <w:rsid w:val="005820EF"/>
    <w:rsid w:val="00597036"/>
    <w:rsid w:val="005D22DD"/>
    <w:rsid w:val="00626155"/>
    <w:rsid w:val="006A4111"/>
    <w:rsid w:val="006C6BCE"/>
    <w:rsid w:val="006F09F2"/>
    <w:rsid w:val="007000EC"/>
    <w:rsid w:val="00722D7A"/>
    <w:rsid w:val="00755194"/>
    <w:rsid w:val="007B3D89"/>
    <w:rsid w:val="00810BB0"/>
    <w:rsid w:val="0095096B"/>
    <w:rsid w:val="009E771A"/>
    <w:rsid w:val="00AA478F"/>
    <w:rsid w:val="00AB27CC"/>
    <w:rsid w:val="00AF2D92"/>
    <w:rsid w:val="00B572EE"/>
    <w:rsid w:val="00BD01D8"/>
    <w:rsid w:val="00C3704B"/>
    <w:rsid w:val="00C57FD1"/>
    <w:rsid w:val="00C64DAC"/>
    <w:rsid w:val="00C96192"/>
    <w:rsid w:val="00DC2E77"/>
    <w:rsid w:val="00DD070C"/>
    <w:rsid w:val="00E50031"/>
    <w:rsid w:val="00EE2214"/>
    <w:rsid w:val="00F46552"/>
    <w:rsid w:val="00F46DC5"/>
    <w:rsid w:val="00FA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4BC"/>
    <w:pPr>
      <w:spacing w:after="0" w:line="240" w:lineRule="auto"/>
    </w:pPr>
  </w:style>
  <w:style w:type="table" w:styleId="a4">
    <w:name w:val="Table Grid"/>
    <w:basedOn w:val="a1"/>
    <w:uiPriority w:val="59"/>
    <w:rsid w:val="0062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NB-lenovo-l340</cp:lastModifiedBy>
  <cp:revision>9</cp:revision>
  <dcterms:created xsi:type="dcterms:W3CDTF">2022-02-24T07:10:00Z</dcterms:created>
  <dcterms:modified xsi:type="dcterms:W3CDTF">2023-03-22T17:22:00Z</dcterms:modified>
</cp:coreProperties>
</file>